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1F6" w:rsidRPr="00637919" w:rsidRDefault="007701F6" w:rsidP="0087638A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>СВЕДЕНИЯ</w:t>
      </w:r>
    </w:p>
    <w:p w:rsidR="007701F6" w:rsidRPr="00637919" w:rsidRDefault="007701F6" w:rsidP="0087638A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701F6" w:rsidRPr="00637919" w:rsidRDefault="007701F6" w:rsidP="0087638A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701F6" w:rsidRPr="00637919" w:rsidRDefault="007701F6" w:rsidP="0087638A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>и обязательствах имущественного характера его супруга (супруги) и несовершеннолетних детей за  201</w:t>
      </w:r>
      <w:r w:rsidR="00CF1774">
        <w:rPr>
          <w:sz w:val="24"/>
          <w:szCs w:val="24"/>
        </w:rPr>
        <w:t>5</w:t>
      </w:r>
      <w:r w:rsidRPr="00637919">
        <w:rPr>
          <w:sz w:val="24"/>
          <w:szCs w:val="24"/>
        </w:rPr>
        <w:t xml:space="preserve"> год </w:t>
      </w:r>
    </w:p>
    <w:p w:rsidR="007701F6" w:rsidRPr="00637919" w:rsidRDefault="007701F6" w:rsidP="00D60777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637919">
        <w:rPr>
          <w:sz w:val="24"/>
          <w:szCs w:val="24"/>
        </w:rPr>
        <w:t>по состоянию на 31 декабря 201</w:t>
      </w:r>
      <w:r w:rsidR="00CF1774">
        <w:rPr>
          <w:sz w:val="24"/>
          <w:szCs w:val="24"/>
        </w:rPr>
        <w:t>5</w:t>
      </w:r>
      <w:r w:rsidRPr="00637919">
        <w:rPr>
          <w:sz w:val="24"/>
          <w:szCs w:val="24"/>
        </w:rPr>
        <w:t xml:space="preserve"> года</w:t>
      </w:r>
    </w:p>
    <w:tbl>
      <w:tblPr>
        <w:tblW w:w="1516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2066"/>
      </w:tblGrid>
      <w:tr w:rsidR="007701F6" w:rsidRPr="006077C3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Фамилия, имя, </w:t>
            </w:r>
          </w:p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Общая </w:t>
            </w:r>
            <w:r w:rsidRPr="006077C3">
              <w:rPr>
                <w:sz w:val="22"/>
                <w:szCs w:val="22"/>
              </w:rPr>
              <w:br/>
              <w:t>сумма дохода</w:t>
            </w:r>
          </w:p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Перечень объектов недвижимости,  </w:t>
            </w:r>
            <w:r w:rsidRPr="006077C3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Перечень объектов недвижимости,  </w:t>
            </w:r>
            <w:r w:rsidRPr="006077C3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Перечень  </w:t>
            </w:r>
            <w:r w:rsidRPr="006077C3">
              <w:rPr>
                <w:sz w:val="22"/>
                <w:szCs w:val="22"/>
              </w:rPr>
              <w:br/>
              <w:t>транспортных</w:t>
            </w:r>
            <w:r w:rsidRPr="006077C3">
              <w:rPr>
                <w:sz w:val="22"/>
                <w:szCs w:val="22"/>
              </w:rPr>
              <w:br/>
              <w:t xml:space="preserve">средств,  </w:t>
            </w:r>
            <w:r w:rsidRPr="006077C3">
              <w:rPr>
                <w:sz w:val="22"/>
                <w:szCs w:val="22"/>
              </w:rPr>
              <w:br/>
              <w:t>вид, марка</w:t>
            </w:r>
          </w:p>
        </w:tc>
      </w:tr>
      <w:tr w:rsidR="007701F6" w:rsidRPr="006077C3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вид объекта </w:t>
            </w:r>
            <w:r w:rsidRPr="006077C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площадь,</w:t>
            </w:r>
            <w:r w:rsidRPr="006077C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страна   </w:t>
            </w:r>
            <w:r w:rsidRPr="006077C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вид объекта </w:t>
            </w:r>
            <w:r w:rsidRPr="006077C3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площадь,</w:t>
            </w:r>
            <w:r w:rsidRPr="006077C3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 xml:space="preserve">страна   </w:t>
            </w:r>
            <w:r w:rsidRPr="006077C3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701F6" w:rsidRPr="006077C3" w:rsidTr="00743C8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Pr="006077C3" w:rsidRDefault="00743C80" w:rsidP="00743C8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Костюрина Ольга Владимировна</w:t>
            </w:r>
            <w:r w:rsidR="007701F6" w:rsidRPr="006077C3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Default="00B635D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З</w:t>
            </w:r>
            <w:r w:rsidR="007701F6" w:rsidRPr="006077C3">
              <w:rPr>
                <w:sz w:val="22"/>
                <w:szCs w:val="22"/>
              </w:rPr>
              <w:t>аведующий</w:t>
            </w:r>
          </w:p>
          <w:p w:rsidR="00B635D6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249</w:t>
            </w: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Pr="006077C3" w:rsidRDefault="00743C80" w:rsidP="008513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562,892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Pr="006077C3" w:rsidRDefault="00743C80" w:rsidP="0087638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7701F6" w:rsidRPr="006077C3" w:rsidRDefault="007701F6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077C3">
              <w:rPr>
                <w:sz w:val="22"/>
                <w:szCs w:val="22"/>
              </w:rPr>
              <w:t>Не имею</w:t>
            </w:r>
          </w:p>
        </w:tc>
      </w:tr>
      <w:tr w:rsidR="00743C80" w:rsidRPr="006077C3" w:rsidTr="00743C80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Default="00743C80" w:rsidP="00743C8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Default="00743C80" w:rsidP="0085131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Default="00743C80" w:rsidP="008763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2066" w:type="dxa"/>
            <w:tcBorders>
              <w:left w:val="single" w:sz="4" w:space="0" w:color="auto"/>
              <w:right w:val="single" w:sz="4" w:space="0" w:color="auto"/>
            </w:tcBorders>
          </w:tcPr>
          <w:p w:rsidR="00743C80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43C80" w:rsidRPr="006077C3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Default="00743C80" w:rsidP="00743C80">
            <w:pPr>
              <w:pStyle w:val="ConsPlusCell"/>
              <w:ind w:right="-57"/>
              <w:rPr>
                <w:sz w:val="22"/>
                <w:szCs w:val="22"/>
              </w:rPr>
            </w:pPr>
            <w:r w:rsidRPr="00743C8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Default="00743C80" w:rsidP="00851319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Default="00743C80" w:rsidP="0087638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  <w:bookmarkStart w:id="0" w:name="_GoBack"/>
            <w:bookmarkEnd w:id="0"/>
          </w:p>
        </w:tc>
        <w:tc>
          <w:tcPr>
            <w:tcW w:w="2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80" w:rsidRPr="006077C3" w:rsidRDefault="00743C80" w:rsidP="00CA2D95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7701F6" w:rsidRPr="00637919" w:rsidRDefault="007701F6" w:rsidP="00AB571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7701F6" w:rsidRPr="00637919" w:rsidSect="0087638A">
      <w:headerReference w:type="default" r:id="rId7"/>
      <w:pgSz w:w="16838" w:h="11906" w:orient="landscape" w:code="9"/>
      <w:pgMar w:top="720" w:right="720" w:bottom="720" w:left="72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CB" w:rsidRDefault="003974CB" w:rsidP="00B16417">
      <w:r>
        <w:separator/>
      </w:r>
    </w:p>
  </w:endnote>
  <w:endnote w:type="continuationSeparator" w:id="0">
    <w:p w:rsidR="003974CB" w:rsidRDefault="003974CB" w:rsidP="00B1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CB" w:rsidRDefault="003974CB" w:rsidP="00B16417">
      <w:r>
        <w:separator/>
      </w:r>
    </w:p>
  </w:footnote>
  <w:footnote w:type="continuationSeparator" w:id="0">
    <w:p w:rsidR="003974CB" w:rsidRDefault="003974CB" w:rsidP="00B16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1F6" w:rsidRPr="008042A8" w:rsidRDefault="007701F6" w:rsidP="008042A8">
    <w:pPr>
      <w:pStyle w:val="a3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743C80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57D9"/>
    <w:rsid w:val="00010D23"/>
    <w:rsid w:val="000357D9"/>
    <w:rsid w:val="000B1768"/>
    <w:rsid w:val="000D1615"/>
    <w:rsid w:val="0011205F"/>
    <w:rsid w:val="00166189"/>
    <w:rsid w:val="001D4790"/>
    <w:rsid w:val="002123B1"/>
    <w:rsid w:val="00360A40"/>
    <w:rsid w:val="00365DA2"/>
    <w:rsid w:val="00395D63"/>
    <w:rsid w:val="003974CB"/>
    <w:rsid w:val="003A4FEA"/>
    <w:rsid w:val="00404F1B"/>
    <w:rsid w:val="004B279F"/>
    <w:rsid w:val="00537826"/>
    <w:rsid w:val="006077C3"/>
    <w:rsid w:val="00637919"/>
    <w:rsid w:val="00654CC6"/>
    <w:rsid w:val="006953DE"/>
    <w:rsid w:val="006D6B4C"/>
    <w:rsid w:val="006E6EDF"/>
    <w:rsid w:val="00743C80"/>
    <w:rsid w:val="007476C8"/>
    <w:rsid w:val="00753C11"/>
    <w:rsid w:val="007701F6"/>
    <w:rsid w:val="008042A8"/>
    <w:rsid w:val="00851319"/>
    <w:rsid w:val="0087638A"/>
    <w:rsid w:val="008C5E65"/>
    <w:rsid w:val="008E08CE"/>
    <w:rsid w:val="00982908"/>
    <w:rsid w:val="00985B76"/>
    <w:rsid w:val="009D4443"/>
    <w:rsid w:val="00A10E3A"/>
    <w:rsid w:val="00A336C5"/>
    <w:rsid w:val="00A51C71"/>
    <w:rsid w:val="00A577B9"/>
    <w:rsid w:val="00A72F52"/>
    <w:rsid w:val="00AB5718"/>
    <w:rsid w:val="00AE0A88"/>
    <w:rsid w:val="00AE7BA0"/>
    <w:rsid w:val="00B16417"/>
    <w:rsid w:val="00B635D6"/>
    <w:rsid w:val="00B67F4B"/>
    <w:rsid w:val="00BB429D"/>
    <w:rsid w:val="00C058EE"/>
    <w:rsid w:val="00C4549E"/>
    <w:rsid w:val="00CA2D95"/>
    <w:rsid w:val="00CF1774"/>
    <w:rsid w:val="00D23B0B"/>
    <w:rsid w:val="00D60777"/>
    <w:rsid w:val="00D6447A"/>
    <w:rsid w:val="00EB2A33"/>
    <w:rsid w:val="00EC084B"/>
    <w:rsid w:val="00EC10AB"/>
    <w:rsid w:val="00F034AB"/>
    <w:rsid w:val="00F605CB"/>
    <w:rsid w:val="00FE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8A"/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7638A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rsid w:val="008763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7638A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1990E5-0846-4ADE-91F0-EA76F329D8A5}"/>
</file>

<file path=customXml/itemProps2.xml><?xml version="1.0" encoding="utf-8"?>
<ds:datastoreItem xmlns:ds="http://schemas.openxmlformats.org/officeDocument/2006/customXml" ds:itemID="{F8D489C6-7090-4D90-8799-456929E7F843}"/>
</file>

<file path=customXml/itemProps3.xml><?xml version="1.0" encoding="utf-8"?>
<ds:datastoreItem xmlns:ds="http://schemas.openxmlformats.org/officeDocument/2006/customXml" ds:itemID="{F6832EC1-C2E3-4C46-BA92-DD4C5E542B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дошкольное образовательное учреждение</Company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Мамаева Анна Викторовна</cp:lastModifiedBy>
  <cp:revision>22</cp:revision>
  <cp:lastPrinted>2016-04-10T06:17:00Z</cp:lastPrinted>
  <dcterms:created xsi:type="dcterms:W3CDTF">2013-08-20T04:25:00Z</dcterms:created>
  <dcterms:modified xsi:type="dcterms:W3CDTF">2016-05-06T08:35:00Z</dcterms:modified>
</cp:coreProperties>
</file>